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33FD6" w14:textId="77777777" w:rsidR="009D39F5" w:rsidRPr="00FC7904" w:rsidRDefault="009D39F5" w:rsidP="009D39F5">
      <w:pPr>
        <w:keepNext/>
        <w:suppressAutoHyphens/>
        <w:spacing w:after="0" w:line="240" w:lineRule="auto"/>
        <w:ind w:left="6372" w:firstLine="708"/>
        <w:jc w:val="right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2</w:t>
      </w:r>
    </w:p>
    <w:p w14:paraId="19F4E9DC" w14:textId="06D6133F" w:rsidR="009D39F5" w:rsidRPr="00FC7904" w:rsidRDefault="009D39F5" w:rsidP="009D39F5">
      <w:pPr>
        <w:keepNext/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 xml:space="preserve">Formularz cenowy część </w:t>
      </w:r>
      <w:r w:rsidR="00BA17E4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>1</w:t>
      </w:r>
    </w:p>
    <w:p w14:paraId="49D85110" w14:textId="77777777" w:rsidR="009D39F5" w:rsidRPr="00FC7904" w:rsidRDefault="009D39F5" w:rsidP="009D39F5">
      <w:pPr>
        <w:pStyle w:val="Lista"/>
        <w:widowControl/>
        <w:suppressAutoHyphens w:val="0"/>
        <w:autoSpaceDN w:val="0"/>
        <w:spacing w:after="0"/>
        <w:jc w:val="both"/>
        <w:rPr>
          <w:rFonts w:cs="Times New Roman"/>
          <w:szCs w:val="24"/>
        </w:rPr>
      </w:pPr>
      <w:r w:rsidRPr="00FC7904">
        <w:rPr>
          <w:rFonts w:cs="Times New Roman"/>
          <w:szCs w:val="24"/>
        </w:rPr>
        <w:t>Oferujemy wykonanie usługi objętej zamówieniem zgodnie z wymogami zawartymi w Specyfikacji Warunków Zamówienia</w:t>
      </w:r>
    </w:p>
    <w:tbl>
      <w:tblPr>
        <w:tblW w:w="14175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842"/>
        <w:gridCol w:w="1842"/>
        <w:gridCol w:w="1842"/>
        <w:gridCol w:w="1134"/>
        <w:gridCol w:w="1703"/>
        <w:gridCol w:w="2268"/>
      </w:tblGrid>
      <w:tr w:rsidR="009D39F5" w:rsidRPr="00FC7904" w14:paraId="2AED0D60" w14:textId="77777777" w:rsidTr="006A1995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B652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Rodzaj odpadu komunalnego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23A8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Szacowana ilość odebranych odpadów w Mg (dokładność do 1 kg)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C2E4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informacja o sposobach zagospodarowania odpadów oraz instalacjach, do których zostaną przekazane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7D05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Cena jedn. ryczałtowa netto za 1 Mg odpadów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FAA3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Stawka podatku VAT [%]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268A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Cena brutto</w:t>
            </w:r>
          </w:p>
          <w:p w14:paraId="2EFD687B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[PLN]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032F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UWAGI/Odesłania</w:t>
            </w:r>
          </w:p>
        </w:tc>
      </w:tr>
      <w:tr w:rsidR="009D39F5" w:rsidRPr="00FC7904" w14:paraId="66D0335F" w14:textId="77777777" w:rsidTr="006A1995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26D38B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7A20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F66A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23B6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E9D7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A629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6 = 2x4+2x4x5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508E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D39F5" w:rsidRPr="00FC7904" w14:paraId="7842959C" w14:textId="77777777" w:rsidTr="006A1995">
        <w:trPr>
          <w:trHeight w:val="300"/>
        </w:trPr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FB0E8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b/>
                <w:sz w:val="24"/>
                <w:szCs w:val="24"/>
              </w:rPr>
              <w:t>Odpady odbierane sprzed posesji mieszkańców (zbiórka objazdowa) i jednostek organizacyjnych</w:t>
            </w:r>
          </w:p>
        </w:tc>
      </w:tr>
      <w:tr w:rsidR="009D39F5" w:rsidRPr="00FC7904" w14:paraId="5C0A9203" w14:textId="77777777" w:rsidTr="006A1995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728001" w14:textId="77777777" w:rsidR="009D39F5" w:rsidRPr="00FC7904" w:rsidRDefault="009D39F5" w:rsidP="006A1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Niesegregowane (zmieszane) odpady komunalne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636F" w14:textId="4B323E5E" w:rsidR="00D51443" w:rsidRPr="00D51443" w:rsidRDefault="00D51443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D51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4E3A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C3B0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0EC1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D775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7913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F5" w:rsidRPr="00FC7904" w14:paraId="081841B3" w14:textId="77777777" w:rsidTr="006A1995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905B34" w14:textId="77777777" w:rsidR="009D39F5" w:rsidRPr="00FC7904" w:rsidRDefault="009D39F5" w:rsidP="006A1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Metale, tworzywa sztuczne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0792C2" w14:textId="19AD8517" w:rsidR="004C479D" w:rsidRPr="00714B5B" w:rsidRDefault="004C479D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14B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961782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0B9CF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4FD0A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C1D01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D1AE4A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9F5" w:rsidRPr="00FC7904" w14:paraId="641165E6" w14:textId="77777777" w:rsidTr="006A1995">
        <w:trPr>
          <w:trHeight w:val="5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9D2A66" w14:textId="77777777" w:rsidR="009D39F5" w:rsidRPr="00FC7904" w:rsidRDefault="009D39F5" w:rsidP="006A1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Papier, tektura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51A4" w14:textId="2750B920" w:rsidR="00D51443" w:rsidRPr="00D51443" w:rsidRDefault="00D51443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B81B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87C6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97F6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9AD2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5E0D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EB0AFD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9F5" w:rsidRPr="00FC7904" w14:paraId="5B4F8DC5" w14:textId="77777777" w:rsidTr="006A1995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F082B" w14:textId="77777777" w:rsidR="009D39F5" w:rsidRPr="00FC7904" w:rsidRDefault="009D39F5" w:rsidP="006A1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Odpady ulegające biodegradacji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0468" w14:textId="0D031E38" w:rsidR="009D39F5" w:rsidRPr="00D51443" w:rsidRDefault="00886EE2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DAD8C1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BA4F2F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7CAD91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B784D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E32001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9F5" w:rsidRPr="00FC7904" w14:paraId="1F1992DD" w14:textId="77777777" w:rsidTr="006A1995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FE9C61" w14:textId="77777777" w:rsidR="009D39F5" w:rsidRPr="00FC7904" w:rsidRDefault="009D39F5" w:rsidP="006A1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F899" w14:textId="35700AFC" w:rsidR="004C479D" w:rsidRPr="004C479D" w:rsidRDefault="00714B5B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  <w:r w:rsidR="00886E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6AEABD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BC1060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4CD2A29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4754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6D83297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9EAB90E" w14:textId="77777777" w:rsidR="00F52FD4" w:rsidRDefault="00F52FD4" w:rsidP="009D39F5">
      <w:pPr>
        <w:suppressAutoHyphens/>
        <w:spacing w:after="0" w:line="276" w:lineRule="auto"/>
        <w:ind w:left="2124" w:right="-648" w:firstLine="340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E5D4A8" w14:textId="24D9930A" w:rsidR="009D39F5" w:rsidRPr="00FC7904" w:rsidRDefault="009D39F5" w:rsidP="00A8498B">
      <w:pPr>
        <w:suppressAutoHyphens/>
        <w:spacing w:after="0" w:line="276" w:lineRule="auto"/>
        <w:ind w:left="2124" w:right="-648" w:firstLine="3405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</w:t>
      </w:r>
    </w:p>
    <w:p w14:paraId="001BF2D3" w14:textId="77777777" w:rsidR="009D39F5" w:rsidRPr="00FC7904" w:rsidRDefault="009D39F5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</w:t>
      </w:r>
      <w:r w:rsidRPr="00FC7904">
        <w:rPr>
          <w:rFonts w:ascii="Times New Roman" w:hAnsi="Times New Roman" w:cs="Times New Roman"/>
          <w:i/>
          <w:sz w:val="24"/>
          <w:szCs w:val="24"/>
        </w:rPr>
        <w:t xml:space="preserve">odpis </w:t>
      </w:r>
      <w:r w:rsidRPr="00FC79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upoważnionego przedstawiciela Wykonawcy</w:t>
      </w:r>
    </w:p>
    <w:p w14:paraId="06542742" w14:textId="77777777" w:rsidR="009D39F5" w:rsidRPr="00FC7904" w:rsidRDefault="009D39F5" w:rsidP="00BA17E4">
      <w:pPr>
        <w:keepNext/>
        <w:suppressAutoHyphens/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Załącznik nr 2</w:t>
      </w:r>
    </w:p>
    <w:p w14:paraId="6572C17A" w14:textId="77777777" w:rsidR="009D39F5" w:rsidRPr="00FC7904" w:rsidRDefault="009D39F5" w:rsidP="009D39F5">
      <w:pPr>
        <w:keepNext/>
        <w:suppressAutoHyphens/>
        <w:spacing w:after="0" w:line="240" w:lineRule="auto"/>
        <w:ind w:left="6372" w:firstLine="708"/>
        <w:jc w:val="right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E754F7D" w14:textId="77777777" w:rsidR="009D39F5" w:rsidRPr="00FC7904" w:rsidRDefault="009D39F5" w:rsidP="009D39F5">
      <w:pPr>
        <w:keepNext/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>Formularz cenowy część 2</w:t>
      </w:r>
    </w:p>
    <w:p w14:paraId="75777D5F" w14:textId="77777777" w:rsidR="009D39F5" w:rsidRDefault="009D39F5" w:rsidP="009D39F5">
      <w:pPr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FC7904">
        <w:rPr>
          <w:rFonts w:ascii="Times New Roman" w:eastAsia="Lucida Sans Unicode" w:hAnsi="Times New Roman" w:cs="Times New Roman"/>
          <w:sz w:val="24"/>
          <w:szCs w:val="24"/>
          <w:lang w:eastAsia="ar-SA"/>
        </w:rPr>
        <w:t>Oferujemy wykonanie usługi objętej zamówieniem zgodnie z wymogami zawartymi w Specyfikacji Warunków Zamówienia</w:t>
      </w:r>
    </w:p>
    <w:p w14:paraId="3A30808E" w14:textId="77777777" w:rsidR="00BA17E4" w:rsidRDefault="00BA17E4" w:rsidP="009D39F5">
      <w:pPr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0279ECC1" w14:textId="77777777" w:rsidR="00BA17E4" w:rsidRPr="00FC7904" w:rsidRDefault="00BA17E4" w:rsidP="009D39F5">
      <w:pPr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tbl>
      <w:tblPr>
        <w:tblW w:w="14836" w:type="dxa"/>
        <w:tblInd w:w="-1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2127"/>
        <w:gridCol w:w="2268"/>
        <w:gridCol w:w="1559"/>
        <w:gridCol w:w="1417"/>
        <w:gridCol w:w="1701"/>
        <w:gridCol w:w="1653"/>
      </w:tblGrid>
      <w:tr w:rsidR="009D39F5" w:rsidRPr="00FC7904" w14:paraId="7DB7D523" w14:textId="77777777" w:rsidTr="00BA17E4">
        <w:trPr>
          <w:trHeight w:val="144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953C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Rodzaj odpadu komunalnego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CBAE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Szacowana ilość odebranych odpadów w Mg (dokładność do 1 kg)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0A47D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informacja o sposobach zagospodarowania odpadów oraz instalacjach, do których zostaną przekazane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ED74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Cena jedn. ryczałtowa netto za 1 Mg odpadów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C7521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Stawka podatku VAT [%]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26E9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Cena brutto</w:t>
            </w:r>
          </w:p>
          <w:p w14:paraId="588FB420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[PLN]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16A7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UWAGI/Odesłania</w:t>
            </w:r>
          </w:p>
        </w:tc>
      </w:tr>
      <w:tr w:rsidR="009D39F5" w:rsidRPr="00FC7904" w14:paraId="5155EF9B" w14:textId="77777777" w:rsidTr="00BA17E4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8A311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86AF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DAAA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8599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1041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6700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6 =2x4+2x4x5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5F97" w14:textId="77777777" w:rsidR="009D39F5" w:rsidRPr="00FC7904" w:rsidRDefault="009D39F5" w:rsidP="006A19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39F5" w:rsidRPr="00FC7904" w14:paraId="74BD642F" w14:textId="77777777" w:rsidTr="00BA17E4">
        <w:trPr>
          <w:trHeight w:val="300"/>
        </w:trPr>
        <w:tc>
          <w:tcPr>
            <w:tcW w:w="148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5FFA6" w14:textId="77777777" w:rsidR="009D39F5" w:rsidRPr="00BA17E4" w:rsidRDefault="009D39F5" w:rsidP="006A199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BA17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Odpady odbierane z PSZOK</w:t>
            </w:r>
          </w:p>
        </w:tc>
      </w:tr>
      <w:tr w:rsidR="009D39F5" w:rsidRPr="00FC7904" w14:paraId="63371FF1" w14:textId="77777777" w:rsidTr="00BA17E4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B959F5" w14:textId="77777777" w:rsidR="009D39F5" w:rsidRPr="00FC7904" w:rsidRDefault="009D39F5" w:rsidP="006A1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Odpady ulegające biodegradacji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E1A7" w14:textId="1A18FAF2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FC7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886E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6862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5198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0477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37AE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B7A6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9F5" w:rsidRPr="00FC7904" w14:paraId="7291BF4C" w14:textId="77777777" w:rsidTr="00BA17E4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D139B7" w14:textId="77777777" w:rsidR="009D39F5" w:rsidRPr="00FC7904" w:rsidRDefault="009D39F5" w:rsidP="006A1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 xml:space="preserve">Papier tektura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0129" w14:textId="2E6A3655" w:rsidR="00D51443" w:rsidRPr="00D51443" w:rsidRDefault="00D51443" w:rsidP="006A1995">
            <w:pPr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51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8061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ADBB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A405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196E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3A9F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9F5" w:rsidRPr="00FC7904" w14:paraId="4C9E1D65" w14:textId="77777777" w:rsidTr="00BA17E4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64C922" w14:textId="77777777" w:rsidR="009D39F5" w:rsidRPr="00FC7904" w:rsidRDefault="009D39F5" w:rsidP="006A1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 xml:space="preserve">Tworzywa sztuczne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0761" w14:textId="7BC97C96" w:rsidR="00D51443" w:rsidRPr="00FC7904" w:rsidRDefault="00886EE2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C88B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27BB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035B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8C68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3D29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9F5" w:rsidRPr="00FC7904" w14:paraId="01508190" w14:textId="77777777" w:rsidTr="00BA17E4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A7AD0" w14:textId="77777777" w:rsidR="009D39F5" w:rsidRPr="00FC7904" w:rsidRDefault="009D39F5" w:rsidP="006A1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Odpady wielkogabarytowe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693" w14:textId="5D2CFF4D" w:rsidR="00D51443" w:rsidRPr="00FC7904" w:rsidRDefault="00D51443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A64B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4A43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BCF7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144A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3C70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9F5" w:rsidRPr="00FC7904" w14:paraId="79E3FC30" w14:textId="77777777" w:rsidTr="00BA17E4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A742D" w14:textId="77777777" w:rsidR="009D39F5" w:rsidRPr="00FC7904" w:rsidRDefault="009D39F5" w:rsidP="006A1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Inne nie wymienione frakcje zbierane w sposób selektywny (popiół)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DAE8" w14:textId="616916EF" w:rsidR="00D51443" w:rsidRPr="00BA17E4" w:rsidRDefault="009C5877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A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DA17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55BB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DBAC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2F52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54D4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9F5" w:rsidRPr="00FC7904" w14:paraId="1F3C7786" w14:textId="77777777" w:rsidTr="00BA17E4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EBFF7" w14:textId="77777777" w:rsidR="009D39F5" w:rsidRPr="00FC7904" w:rsidRDefault="009D39F5" w:rsidP="006A1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Przeterminowane leki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2A63" w14:textId="3E2266A0" w:rsidR="00D51443" w:rsidRPr="00BA17E4" w:rsidRDefault="009C5877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18FE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9A05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922D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9273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3845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9F5" w:rsidRPr="00FC7904" w14:paraId="0B7EA025" w14:textId="77777777" w:rsidTr="00BA17E4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C21BF4" w14:textId="77777777" w:rsidR="009D39F5" w:rsidRPr="00FC7904" w:rsidRDefault="009D39F5" w:rsidP="006A1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Odpady budowlane i poremontowe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5C65" w14:textId="039F0694" w:rsidR="00D51443" w:rsidRPr="00BA17E4" w:rsidRDefault="00D51443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7929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1E5E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DB63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1345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21A6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9F5" w:rsidRPr="00FC7904" w14:paraId="70FF00A6" w14:textId="77777777" w:rsidTr="00BA17E4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D25FD2" w14:textId="77777777" w:rsidR="009D39F5" w:rsidRPr="00FC7904" w:rsidRDefault="009D39F5" w:rsidP="006A1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Odpady komunalne nie wymienione w innych podgrupach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EA69" w14:textId="77777777" w:rsidR="009D39F5" w:rsidRPr="00BA17E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08B2AD7F" w14:textId="6FB9BD13" w:rsidR="00D51443" w:rsidRPr="00BA17E4" w:rsidRDefault="00D51443" w:rsidP="009C58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8913" w14:textId="77777777" w:rsidR="009D39F5" w:rsidRPr="00BA17E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709F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71FC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8B84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1EEB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D39F5" w:rsidRPr="00FC7904" w14:paraId="0B5B2E32" w14:textId="77777777" w:rsidTr="00BA17E4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C8D400" w14:textId="77777777" w:rsidR="009D39F5" w:rsidRPr="00FC7904" w:rsidRDefault="009D39F5" w:rsidP="006A19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A280" w14:textId="4FFCF068" w:rsidR="009D39F5" w:rsidRPr="00FC7904" w:rsidRDefault="00886EE2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420,10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55BB935" w14:textId="359F9F06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ADCF348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96DE082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9C6A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45F6965" w14:textId="77777777" w:rsidR="009D39F5" w:rsidRPr="00FC7904" w:rsidRDefault="009D39F5" w:rsidP="006A1995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802ADA4" w14:textId="77777777" w:rsidR="00BA17E4" w:rsidRDefault="00BA17E4" w:rsidP="00A8498B">
      <w:pPr>
        <w:suppressAutoHyphens/>
        <w:spacing w:after="0" w:line="276" w:lineRule="auto"/>
        <w:ind w:left="2124" w:right="-648" w:firstLine="4822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A1D294" w14:textId="77777777" w:rsidR="00BA17E4" w:rsidRDefault="00BA17E4" w:rsidP="00A8498B">
      <w:pPr>
        <w:suppressAutoHyphens/>
        <w:spacing w:after="0" w:line="276" w:lineRule="auto"/>
        <w:ind w:left="2124" w:right="-648" w:firstLine="4822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1A01585" w14:textId="19CC533C" w:rsidR="009D39F5" w:rsidRPr="00FC7904" w:rsidRDefault="009D39F5" w:rsidP="00A8498B">
      <w:pPr>
        <w:suppressAutoHyphens/>
        <w:spacing w:after="0" w:line="276" w:lineRule="auto"/>
        <w:ind w:left="2124" w:right="-648" w:firstLine="4822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</w:t>
      </w:r>
    </w:p>
    <w:p w14:paraId="3EE6DD4C" w14:textId="4A45DE85" w:rsidR="009D39F5" w:rsidRDefault="009D39F5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</w:t>
      </w:r>
      <w:r w:rsidRPr="00FC7904">
        <w:rPr>
          <w:rFonts w:ascii="Times New Roman" w:hAnsi="Times New Roman" w:cs="Times New Roman"/>
          <w:i/>
          <w:sz w:val="24"/>
          <w:szCs w:val="24"/>
        </w:rPr>
        <w:t xml:space="preserve">odpis </w:t>
      </w:r>
      <w:r w:rsidRPr="00FC79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upoważnioneg</w:t>
      </w:r>
      <w:r w:rsidR="00BA17E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</w:t>
      </w:r>
      <w:r w:rsidRPr="00FC79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przedstawiciela Wykonawcy</w:t>
      </w:r>
    </w:p>
    <w:p w14:paraId="7B6AD769" w14:textId="77777777" w:rsidR="009D3AFC" w:rsidRDefault="009D3AFC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CE59A26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47A19CE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38EFB57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F109FD0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DA10516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CEF53E6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54B1A54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D85A7AD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A415C9E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F5E44FF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5DBD2A6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2301AAE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5BB0951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7AAA02F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FE0F321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05D37A3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3FD441C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3AD070A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7E78648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E83F9E9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A844411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AFDB643" w14:textId="77777777" w:rsidR="00BA17E4" w:rsidRDefault="00BA17E4" w:rsidP="00A8498B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7982A2B" w14:textId="77777777" w:rsidR="00BA17E4" w:rsidRPr="00FC7904" w:rsidRDefault="00BA17E4" w:rsidP="00BA17E4">
      <w:pPr>
        <w:keepNext/>
        <w:suppressAutoHyphens/>
        <w:spacing w:after="0" w:line="240" w:lineRule="auto"/>
        <w:ind w:left="6372" w:firstLine="708"/>
        <w:jc w:val="right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Załącznik nr 2</w:t>
      </w:r>
    </w:p>
    <w:p w14:paraId="73965E2D" w14:textId="1BFA2D5D" w:rsidR="00BA17E4" w:rsidRPr="00FC7904" w:rsidRDefault="00BA17E4" w:rsidP="00BA17E4">
      <w:pPr>
        <w:keepNext/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 xml:space="preserve">Formularz cenowy część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>3</w:t>
      </w:r>
    </w:p>
    <w:p w14:paraId="6AA7EB24" w14:textId="77777777" w:rsidR="00BA17E4" w:rsidRPr="00FC7904" w:rsidRDefault="00BA17E4" w:rsidP="00BA17E4">
      <w:pPr>
        <w:pStyle w:val="Lista"/>
        <w:widowControl/>
        <w:suppressAutoHyphens w:val="0"/>
        <w:autoSpaceDN w:val="0"/>
        <w:spacing w:after="0"/>
        <w:jc w:val="both"/>
        <w:rPr>
          <w:rFonts w:cs="Times New Roman"/>
          <w:szCs w:val="24"/>
        </w:rPr>
      </w:pPr>
      <w:r w:rsidRPr="00FC7904">
        <w:rPr>
          <w:rFonts w:cs="Times New Roman"/>
          <w:szCs w:val="24"/>
        </w:rPr>
        <w:t>Oferujemy wykonanie usługi objętej zamówieniem zgodnie z wymogami zawartymi w Specyfikacji Warunków Zamówienia</w:t>
      </w:r>
    </w:p>
    <w:tbl>
      <w:tblPr>
        <w:tblW w:w="14175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842"/>
        <w:gridCol w:w="1842"/>
        <w:gridCol w:w="1842"/>
        <w:gridCol w:w="1134"/>
        <w:gridCol w:w="1703"/>
        <w:gridCol w:w="2268"/>
      </w:tblGrid>
      <w:tr w:rsidR="00BA17E4" w:rsidRPr="00FC7904" w14:paraId="5B13A8F0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BB97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Rodzaj odpadu komunalnego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5ED5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Szacowana ilość odebranych odpadów w Mg (dokładność do 1 kg)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D617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informacja o sposobach zagospodarowania odpadów oraz instalacjach, do których zostaną przekazane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0F97D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Cena jedn. ryczałtowa netto za 1 Mg odpadów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EEAC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Stawka podatku VAT [%]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3A84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Cena brutto</w:t>
            </w:r>
          </w:p>
          <w:p w14:paraId="0D35A183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[PLN]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E3F9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UWAGI/Odesłania</w:t>
            </w:r>
          </w:p>
        </w:tc>
      </w:tr>
      <w:tr w:rsidR="00BA17E4" w:rsidRPr="00FC7904" w14:paraId="41EAE49A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44E518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7E65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B6C4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6161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C0D2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186B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6 = 2x4+2x4x5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C2CD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A17E4" w:rsidRPr="00FC7904" w14:paraId="11610DA3" w14:textId="77777777" w:rsidTr="001E20C3">
        <w:trPr>
          <w:trHeight w:val="300"/>
        </w:trPr>
        <w:tc>
          <w:tcPr>
            <w:tcW w:w="141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50AF46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b/>
                <w:sz w:val="24"/>
                <w:szCs w:val="24"/>
              </w:rPr>
              <w:t>Odpady odbierane sprzed posesji mieszkańców (zbiórka objazdowa) i jednostek organizacyjnych</w:t>
            </w:r>
          </w:p>
        </w:tc>
      </w:tr>
      <w:tr w:rsidR="00BA17E4" w:rsidRPr="00FC7904" w14:paraId="2B9D86D6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54EDC5" w14:textId="77777777" w:rsidR="00BA17E4" w:rsidRPr="00FC7904" w:rsidRDefault="00BA17E4" w:rsidP="001E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Niesegregowane (zmieszane) odpady komunalne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8A4F" w14:textId="77777777" w:rsidR="00BA17E4" w:rsidRPr="00D51443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D514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008B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BA79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95F6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EEAF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9421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7E4" w:rsidRPr="00FC7904" w14:paraId="0EA56104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4A9935" w14:textId="77777777" w:rsidR="00BA17E4" w:rsidRPr="00FC7904" w:rsidRDefault="00BA17E4" w:rsidP="001E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Metale, tworzywa sztuczne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E45B73" w14:textId="77777777" w:rsidR="00BA17E4" w:rsidRPr="00714B5B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714B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951269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0127F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26F80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C4169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65706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17E4" w:rsidRPr="00FC7904" w14:paraId="7CA2644D" w14:textId="77777777" w:rsidTr="001E20C3">
        <w:trPr>
          <w:trHeight w:val="5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879624" w14:textId="77777777" w:rsidR="00BA17E4" w:rsidRPr="00FC7904" w:rsidRDefault="00BA17E4" w:rsidP="001E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Papier, tektura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CC0D" w14:textId="77777777" w:rsidR="00BA17E4" w:rsidRPr="00D51443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FAFF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CE2C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84B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1108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004D4D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17E4" w:rsidRPr="00FC7904" w14:paraId="0C41019C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EEDC4C" w14:textId="77777777" w:rsidR="00BA17E4" w:rsidRPr="00FC7904" w:rsidRDefault="00BA17E4" w:rsidP="001E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Odpady ulegające biodegradacji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5966" w14:textId="77777777" w:rsidR="00BA17E4" w:rsidRPr="00D51443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209FC2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9D9923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08AE61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1690D6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BF342A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17E4" w:rsidRPr="00FC7904" w14:paraId="2F05D15E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762B0" w14:textId="77777777" w:rsidR="00BA17E4" w:rsidRPr="00FC7904" w:rsidRDefault="00BA17E4" w:rsidP="001E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C970" w14:textId="77777777" w:rsidR="00BA17E4" w:rsidRPr="004C479D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4599CD0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E1AA35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84B9A82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C3E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8751726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D3DBE58" w14:textId="77777777" w:rsidR="00BA17E4" w:rsidRDefault="00BA17E4" w:rsidP="00BA17E4">
      <w:pPr>
        <w:suppressAutoHyphens/>
        <w:spacing w:after="0" w:line="276" w:lineRule="auto"/>
        <w:ind w:left="2124" w:right="-648" w:firstLine="340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4BBFC7B" w14:textId="77777777" w:rsidR="00BA17E4" w:rsidRPr="00FC7904" w:rsidRDefault="00BA17E4" w:rsidP="00BA17E4">
      <w:pPr>
        <w:suppressAutoHyphens/>
        <w:spacing w:after="0" w:line="276" w:lineRule="auto"/>
        <w:ind w:left="2124" w:right="-648" w:firstLine="3405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</w:t>
      </w:r>
    </w:p>
    <w:p w14:paraId="0AD1AB3E" w14:textId="77777777" w:rsidR="00BA17E4" w:rsidRPr="00FC7904" w:rsidRDefault="00BA17E4" w:rsidP="00BA17E4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</w:t>
      </w:r>
      <w:r w:rsidRPr="00FC7904">
        <w:rPr>
          <w:rFonts w:ascii="Times New Roman" w:hAnsi="Times New Roman" w:cs="Times New Roman"/>
          <w:i/>
          <w:sz w:val="24"/>
          <w:szCs w:val="24"/>
        </w:rPr>
        <w:t xml:space="preserve">odpis </w:t>
      </w:r>
      <w:r w:rsidRPr="00FC79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upoważnionego przedstawiciela Wykonawcy</w:t>
      </w:r>
    </w:p>
    <w:p w14:paraId="28A3119D" w14:textId="77777777" w:rsidR="00BA17E4" w:rsidRPr="00FC7904" w:rsidRDefault="00BA17E4" w:rsidP="00BA17E4">
      <w:pPr>
        <w:jc w:val="right"/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pl-PL"/>
        </w:rPr>
      </w:pPr>
      <w:r w:rsidRPr="00FC7904">
        <w:rPr>
          <w:rFonts w:ascii="Times New Roman" w:eastAsia="Lucida Sans Unicode" w:hAnsi="Times New Roman" w:cs="Times New Roman"/>
          <w:b/>
          <w:kern w:val="2"/>
          <w:sz w:val="24"/>
          <w:szCs w:val="24"/>
          <w:lang w:eastAsia="pl-PL"/>
        </w:rPr>
        <w:br w:type="page"/>
      </w:r>
    </w:p>
    <w:p w14:paraId="12E76E55" w14:textId="77777777" w:rsidR="00BA17E4" w:rsidRPr="00FC7904" w:rsidRDefault="00BA17E4" w:rsidP="00BA17E4">
      <w:pPr>
        <w:spacing w:before="120" w:after="120" w:line="26" w:lineRule="atLeast"/>
        <w:ind w:left="720" w:right="-2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BA17E4" w:rsidRPr="00FC7904" w:rsidSect="00BA17E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5380727E" w14:textId="77777777" w:rsidR="00BA17E4" w:rsidRPr="00FC7904" w:rsidRDefault="00BA17E4" w:rsidP="00BA17E4">
      <w:pPr>
        <w:keepNext/>
        <w:suppressAutoHyphens/>
        <w:spacing w:after="0" w:line="240" w:lineRule="auto"/>
        <w:ind w:left="6372" w:firstLine="708"/>
        <w:jc w:val="right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Załącznik nr 2</w:t>
      </w:r>
    </w:p>
    <w:p w14:paraId="01B52DC9" w14:textId="77777777" w:rsidR="00BA17E4" w:rsidRDefault="00BA17E4" w:rsidP="00BA17E4">
      <w:pPr>
        <w:keepNext/>
        <w:suppressAutoHyphens/>
        <w:spacing w:after="0" w:line="240" w:lineRule="auto"/>
        <w:ind w:left="6372" w:firstLine="708"/>
        <w:jc w:val="right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FB51089" w14:textId="77777777" w:rsidR="00BA17E4" w:rsidRPr="00FC7904" w:rsidRDefault="00BA17E4" w:rsidP="00BA17E4">
      <w:pPr>
        <w:keepNext/>
        <w:suppressAutoHyphens/>
        <w:spacing w:after="0" w:line="240" w:lineRule="auto"/>
        <w:ind w:left="6372" w:firstLine="708"/>
        <w:jc w:val="right"/>
        <w:outlineLvl w:val="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EAA1B9D" w14:textId="26BBE978" w:rsidR="00BA17E4" w:rsidRPr="00FC7904" w:rsidRDefault="00BA17E4" w:rsidP="00BA17E4">
      <w:pPr>
        <w:keepNext/>
        <w:suppressAutoHyphens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 xml:space="preserve">Formularz cenowy część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>4</w:t>
      </w:r>
    </w:p>
    <w:p w14:paraId="7EF21439" w14:textId="77777777" w:rsidR="00BA17E4" w:rsidRDefault="00BA17E4" w:rsidP="00BA17E4">
      <w:pPr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  <w:r w:rsidRPr="00FC7904">
        <w:rPr>
          <w:rFonts w:ascii="Times New Roman" w:eastAsia="Lucida Sans Unicode" w:hAnsi="Times New Roman" w:cs="Times New Roman"/>
          <w:sz w:val="24"/>
          <w:szCs w:val="24"/>
          <w:lang w:eastAsia="ar-SA"/>
        </w:rPr>
        <w:t>Oferujemy wykonanie usługi objętej zamówieniem zgodnie z wymogami zawartymi w Specyfikacji Warunków Zamówienia</w:t>
      </w:r>
    </w:p>
    <w:p w14:paraId="4F3C019E" w14:textId="77777777" w:rsidR="00BA17E4" w:rsidRDefault="00BA17E4" w:rsidP="00BA17E4">
      <w:pPr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28554645" w14:textId="77777777" w:rsidR="00BA17E4" w:rsidRPr="00FC7904" w:rsidRDefault="00BA17E4" w:rsidP="00BA17E4">
      <w:pPr>
        <w:autoSpaceDN w:val="0"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tbl>
      <w:tblPr>
        <w:tblW w:w="14335" w:type="dxa"/>
        <w:tblInd w:w="35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4"/>
        <w:gridCol w:w="1842"/>
        <w:gridCol w:w="1842"/>
        <w:gridCol w:w="2002"/>
        <w:gridCol w:w="1134"/>
        <w:gridCol w:w="1703"/>
        <w:gridCol w:w="2268"/>
      </w:tblGrid>
      <w:tr w:rsidR="00BA17E4" w:rsidRPr="00FC7904" w14:paraId="6C72CA9C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DCC6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Rodzaj odpadu komunalnego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85A63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Szacowana ilość odebranych odpadów w Mg (dokładność do 1 kg)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8C96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informacja o sposobach zagospodarowania odpadów oraz instalacjach, do których zostaną przekazane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E43D1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Cena jedn. ryczałtowa netto za 1 Mg odpadów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C5D00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Stawka podatku VAT [%]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AC0D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Cena brutto</w:t>
            </w:r>
          </w:p>
          <w:p w14:paraId="2DBD73DF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[PLN]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034F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UWAGI/Odesłania</w:t>
            </w:r>
          </w:p>
        </w:tc>
      </w:tr>
      <w:tr w:rsidR="00BA17E4" w:rsidRPr="00FC7904" w14:paraId="5B54C299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3A582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0FD1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A97C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A487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CEDF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165B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6 =2x4+2x4x5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76A0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7E4" w:rsidRPr="00FC7904" w14:paraId="4E107689" w14:textId="77777777" w:rsidTr="001E20C3">
        <w:trPr>
          <w:trHeight w:val="300"/>
        </w:trPr>
        <w:tc>
          <w:tcPr>
            <w:tcW w:w="143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BA45B1" w14:textId="77777777" w:rsidR="00BA17E4" w:rsidRPr="00FC7904" w:rsidRDefault="00BA17E4" w:rsidP="001E20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Odpady odbierane z PSZOK</w:t>
            </w:r>
          </w:p>
        </w:tc>
      </w:tr>
      <w:tr w:rsidR="00BA17E4" w:rsidRPr="00FC7904" w14:paraId="4E09C14A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03A70" w14:textId="77777777" w:rsidR="00BA17E4" w:rsidRPr="00FC7904" w:rsidRDefault="00BA17E4" w:rsidP="001E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Odpady ulegające biodegradacji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BE44" w14:textId="77777777" w:rsidR="00BA17E4" w:rsidRPr="00BA17E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A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1FE8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BBA7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F499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6008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F390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17E4" w:rsidRPr="00FC7904" w14:paraId="5E98B3F0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915E3" w14:textId="77777777" w:rsidR="00BA17E4" w:rsidRPr="00FC7904" w:rsidRDefault="00BA17E4" w:rsidP="001E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 xml:space="preserve">Papier tektura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95C7" w14:textId="77777777" w:rsidR="00BA17E4" w:rsidRPr="00BA17E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FE36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2E77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64B3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D5DC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208E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17E4" w:rsidRPr="00FC7904" w14:paraId="1FE3CE5E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3BDB8D" w14:textId="77777777" w:rsidR="00BA17E4" w:rsidRPr="00FC7904" w:rsidRDefault="00BA17E4" w:rsidP="001E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 xml:space="preserve">Tworzywa sztuczne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7023" w14:textId="77777777" w:rsidR="00BA17E4" w:rsidRPr="00BA17E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C63B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A544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07C1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6016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1831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17E4" w:rsidRPr="00FC7904" w14:paraId="31910DB0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0B954" w14:textId="77777777" w:rsidR="00BA17E4" w:rsidRPr="00FC7904" w:rsidRDefault="00BA17E4" w:rsidP="001E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Odpady wielkogabarytowe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8270" w14:textId="77777777" w:rsidR="00BA17E4" w:rsidRPr="00BA17E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E200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DABD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5C1A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2A4F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02E0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17E4" w:rsidRPr="00FC7904" w14:paraId="5628663C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C6E943" w14:textId="77777777" w:rsidR="00BA17E4" w:rsidRPr="00FC7904" w:rsidRDefault="00BA17E4" w:rsidP="001E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Inne nie wymienione frakcje zbierane w sposób selektywny (popiół)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7E63" w14:textId="77777777" w:rsidR="00BA17E4" w:rsidRPr="00BA17E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A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8E01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A7E3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7C0B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7DE5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BA79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17E4" w:rsidRPr="00FC7904" w14:paraId="15821C78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E6E110" w14:textId="77777777" w:rsidR="00BA17E4" w:rsidRPr="00FC7904" w:rsidRDefault="00BA17E4" w:rsidP="001E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Przeterminowane leki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17C7" w14:textId="77777777" w:rsidR="00BA17E4" w:rsidRPr="00BA17E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F586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F36A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0C43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4F9D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1BBE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17E4" w:rsidRPr="00FC7904" w14:paraId="7028E6F7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8AF645" w14:textId="77777777" w:rsidR="00BA17E4" w:rsidRPr="00FC7904" w:rsidRDefault="00BA17E4" w:rsidP="001E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Odpady budowlane i poremontowe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444" w14:textId="77777777" w:rsidR="00BA17E4" w:rsidRPr="00BA17E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FE51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4C8F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C957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DBB6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8511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17E4" w:rsidRPr="00FC7904" w14:paraId="26D974A4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31936E" w14:textId="77777777" w:rsidR="00BA17E4" w:rsidRPr="00FC7904" w:rsidRDefault="00BA17E4" w:rsidP="001E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Odpady komunalne nie wymienione w innych podgrupach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CCFC" w14:textId="77777777" w:rsidR="00BA17E4" w:rsidRPr="00BA17E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7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14:paraId="0B51BA4A" w14:textId="77777777" w:rsidR="00BA17E4" w:rsidRPr="00BA17E4" w:rsidRDefault="00BA17E4" w:rsidP="001E20C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5B15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294A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F4F7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95F3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6C9B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A17E4" w:rsidRPr="00FC7904" w14:paraId="0EDE0446" w14:textId="77777777" w:rsidTr="001E20C3">
        <w:trPr>
          <w:trHeight w:val="3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5C747E" w14:textId="77777777" w:rsidR="00BA17E4" w:rsidRPr="00FC7904" w:rsidRDefault="00BA17E4" w:rsidP="001E20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904">
              <w:rPr>
                <w:rFonts w:ascii="Times New Roman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F977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420,10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880F16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AB7BC6D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5C457C5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06EC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9DE43DA" w14:textId="77777777" w:rsidR="00BA17E4" w:rsidRPr="00FC7904" w:rsidRDefault="00BA17E4" w:rsidP="001E20C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656B17E" w14:textId="77777777" w:rsidR="00BA17E4" w:rsidRPr="00FC7904" w:rsidRDefault="00BA17E4" w:rsidP="00BA17E4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6E41439" w14:textId="77777777" w:rsidR="00BA17E4" w:rsidRPr="00FC7904" w:rsidRDefault="00BA17E4" w:rsidP="00BA17E4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6E8CCD0" w14:textId="77777777" w:rsidR="00BA17E4" w:rsidRPr="00FC7904" w:rsidRDefault="00BA17E4" w:rsidP="00BA17E4">
      <w:pPr>
        <w:suppressAutoHyphens/>
        <w:spacing w:after="0" w:line="276" w:lineRule="auto"/>
        <w:ind w:left="2124" w:right="-648" w:firstLine="4822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</w:t>
      </w:r>
    </w:p>
    <w:p w14:paraId="4C061603" w14:textId="77777777" w:rsidR="00BA17E4" w:rsidRDefault="00BA17E4" w:rsidP="00BA17E4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FC79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</w:t>
      </w:r>
      <w:r w:rsidRPr="00FC7904">
        <w:rPr>
          <w:rFonts w:ascii="Times New Roman" w:hAnsi="Times New Roman" w:cs="Times New Roman"/>
          <w:i/>
          <w:sz w:val="24"/>
          <w:szCs w:val="24"/>
        </w:rPr>
        <w:t xml:space="preserve">odpis </w:t>
      </w:r>
      <w:r w:rsidRPr="00FC79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upoważnionego przedstawiciela Wykonawcy</w:t>
      </w:r>
    </w:p>
    <w:p w14:paraId="208751C0" w14:textId="77777777" w:rsidR="00BA17E4" w:rsidRDefault="00BA17E4" w:rsidP="00BA17E4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257F25E" w14:textId="77777777" w:rsidR="00BA17E4" w:rsidRDefault="00BA17E4" w:rsidP="00BA17E4">
      <w:pPr>
        <w:suppressAutoHyphens/>
        <w:spacing w:after="0" w:line="240" w:lineRule="auto"/>
        <w:ind w:left="2977" w:right="172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2F9BBCC" w14:textId="77777777" w:rsidR="00BA17E4" w:rsidRDefault="00BA17E4" w:rsidP="00BA17E4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1A624B4" w14:textId="77777777" w:rsidR="00BA17E4" w:rsidRDefault="00BA17E4" w:rsidP="00BA17E4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DDAE295" w14:textId="77777777" w:rsidR="00BA17E4" w:rsidRDefault="00BA17E4" w:rsidP="00BA17E4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71332E1D" w14:textId="77777777" w:rsidR="00BA17E4" w:rsidRDefault="00BA17E4" w:rsidP="00BA17E4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37D1362" w14:textId="77777777" w:rsidR="00BA17E4" w:rsidRDefault="00BA17E4" w:rsidP="00BA17E4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736028F" w14:textId="77777777" w:rsidR="009D3AFC" w:rsidRDefault="009D3AFC" w:rsidP="009D39F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08C7C47" w14:textId="77777777" w:rsidR="009D3AFC" w:rsidRDefault="009D3AFC" w:rsidP="009D39F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59CA57D" w14:textId="77777777" w:rsidR="009D3AFC" w:rsidRDefault="009D3AFC" w:rsidP="009D39F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9CA8CFA" w14:textId="77777777" w:rsidR="009D3AFC" w:rsidRDefault="009D3AFC" w:rsidP="009D39F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6CFE619" w14:textId="77777777" w:rsidR="009D3AFC" w:rsidRDefault="009D3AFC" w:rsidP="009D39F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DEFCF5A" w14:textId="77777777" w:rsidR="009D3AFC" w:rsidRDefault="009D3AFC" w:rsidP="009D39F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30BA57A6" w14:textId="77777777" w:rsidR="009D3AFC" w:rsidRDefault="009D3AFC" w:rsidP="009D39F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AEA0C48" w14:textId="77777777" w:rsidR="009D3AFC" w:rsidRDefault="009D3AFC" w:rsidP="009D39F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78ED4CF" w14:textId="77777777" w:rsidR="009D3AFC" w:rsidRDefault="009D3AFC" w:rsidP="009D39F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06B5F6DE" w14:textId="77777777" w:rsidR="009D3AFC" w:rsidRDefault="009D3AFC" w:rsidP="009D39F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5168B593" w14:textId="77777777" w:rsidR="00A8498B" w:rsidRDefault="00A8498B" w:rsidP="009D39F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68CB0D03" w14:textId="77777777" w:rsidR="00A8498B" w:rsidRDefault="00A8498B" w:rsidP="009D39F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4D671535" w14:textId="77777777" w:rsidR="00A8498B" w:rsidRDefault="00A8498B" w:rsidP="009D39F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13DA3EC3" w14:textId="77777777" w:rsidR="00A8498B" w:rsidRDefault="00A8498B" w:rsidP="009D39F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14:paraId="2E399409" w14:textId="77777777" w:rsidR="00A8498B" w:rsidRDefault="00A8498B" w:rsidP="009D39F5">
      <w:pPr>
        <w:suppressAutoHyphens/>
        <w:spacing w:after="0" w:line="240" w:lineRule="auto"/>
        <w:ind w:left="2977" w:right="172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sectPr w:rsidR="00A8498B" w:rsidSect="00BA17E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529DF1" w14:textId="77777777" w:rsidR="00846857" w:rsidRDefault="00846857">
      <w:pPr>
        <w:spacing w:after="0" w:line="240" w:lineRule="auto"/>
      </w:pPr>
      <w:r>
        <w:separator/>
      </w:r>
    </w:p>
  </w:endnote>
  <w:endnote w:type="continuationSeparator" w:id="0">
    <w:p w14:paraId="2D1F3075" w14:textId="77777777" w:rsidR="00846857" w:rsidRDefault="00846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DDC31" w14:textId="77777777" w:rsidR="00846857" w:rsidRDefault="00846857">
      <w:pPr>
        <w:spacing w:after="0" w:line="240" w:lineRule="auto"/>
      </w:pPr>
      <w:r>
        <w:separator/>
      </w:r>
    </w:p>
  </w:footnote>
  <w:footnote w:type="continuationSeparator" w:id="0">
    <w:p w14:paraId="4FEEE3D9" w14:textId="77777777" w:rsidR="00846857" w:rsidRDefault="008468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7"/>
    <w:rsid w:val="001955E7"/>
    <w:rsid w:val="002E4831"/>
    <w:rsid w:val="003A630F"/>
    <w:rsid w:val="004C479D"/>
    <w:rsid w:val="006300E7"/>
    <w:rsid w:val="007074B1"/>
    <w:rsid w:val="00714B5B"/>
    <w:rsid w:val="00846857"/>
    <w:rsid w:val="008611EE"/>
    <w:rsid w:val="0087384A"/>
    <w:rsid w:val="00886EE2"/>
    <w:rsid w:val="009C5877"/>
    <w:rsid w:val="009D39F5"/>
    <w:rsid w:val="009D3AFC"/>
    <w:rsid w:val="00A81509"/>
    <w:rsid w:val="00A8498B"/>
    <w:rsid w:val="00AE676A"/>
    <w:rsid w:val="00B040CA"/>
    <w:rsid w:val="00B22D67"/>
    <w:rsid w:val="00B54E61"/>
    <w:rsid w:val="00B660C9"/>
    <w:rsid w:val="00B667F4"/>
    <w:rsid w:val="00BA17E4"/>
    <w:rsid w:val="00BA73AF"/>
    <w:rsid w:val="00D420D2"/>
    <w:rsid w:val="00D51443"/>
    <w:rsid w:val="00F5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D3FE3"/>
  <w15:chartTrackingRefBased/>
  <w15:docId w15:val="{F7529F37-877B-4A0E-88FF-66DCF3A1F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39F5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D3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39F5"/>
    <w:rPr>
      <w:kern w:val="0"/>
      <w14:ligatures w14:val="none"/>
    </w:rPr>
  </w:style>
  <w:style w:type="paragraph" w:styleId="Lista">
    <w:name w:val="List"/>
    <w:basedOn w:val="Tekstpodstawowy"/>
    <w:rsid w:val="009D39F5"/>
    <w:pPr>
      <w:widowControl w:val="0"/>
      <w:suppressAutoHyphens/>
      <w:spacing w:line="240" w:lineRule="auto"/>
    </w:pPr>
    <w:rPr>
      <w:rFonts w:ascii="Times New Roman" w:eastAsia="Lucida Sans Unicode" w:hAnsi="Times New Roman" w:cs="Tahoma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D39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D39F5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520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Płochocka</dc:creator>
  <cp:keywords/>
  <dc:description/>
  <cp:lastModifiedBy>Monika Czyżewska</cp:lastModifiedBy>
  <cp:revision>2</cp:revision>
  <dcterms:created xsi:type="dcterms:W3CDTF">2024-10-15T15:27:00Z</dcterms:created>
  <dcterms:modified xsi:type="dcterms:W3CDTF">2024-10-15T15:27:00Z</dcterms:modified>
</cp:coreProperties>
</file>